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8D" w:rsidRDefault="00DE438D" w:rsidP="00DE438D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t>{</w:t>
      </w:r>
      <w:proofErr w:type="spellStart"/>
      <w:r>
        <w:rPr>
          <w:rFonts w:ascii="Verdana" w:hAnsi="Verdana" w:cs="Verdana"/>
          <w:b/>
          <w:bCs/>
          <w:lang w:val="en-US"/>
        </w:rPr>
        <w:t>Libérée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lang w:val="en-US"/>
        </w:rPr>
        <w:t>Délivrée</w:t>
      </w:r>
      <w:proofErr w:type="spellEnd"/>
      <w:r>
        <w:rPr>
          <w:rFonts w:ascii="Verdana" w:hAnsi="Verdana" w:cs="Verdana"/>
          <w:b/>
          <w:bCs/>
          <w:lang w:val="en-US"/>
        </w:rPr>
        <w:t>}</w:t>
      </w: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bookmarkStart w:id="0" w:name="_GoBack"/>
      <w:bookmarkEnd w:id="0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L'hiver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s'installe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doucement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dans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la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nuit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La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neige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est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reine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à son tour</w:t>
      </w: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Un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royaume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solitude</w:t>
      </w: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Ma place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est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là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pour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toujours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Le vent qui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hurle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moi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ne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pense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plus à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demain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Il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est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bien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trop fort</w:t>
      </w: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J'ai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lutté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, en vain</w:t>
      </w: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Cache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pouvoirs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n'en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parle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pas</w:t>
      </w: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Fais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attention, le secret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survivra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Pas d'états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d'âme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pas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tourments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De sentiments</w:t>
      </w: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Libérée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Délivrée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Je ne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mentirai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plus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jamais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Libérée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Délivrée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C'est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décidé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je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m'en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vais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J'ai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laissé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mon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enfance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été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Perdue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dans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l'hiver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Le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froid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est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pour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moi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,</w:t>
      </w: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 xml:space="preserve">Le prix de la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liberté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Quand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on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prend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la hauteur</w:t>
      </w: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Tout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semble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insignifiant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La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tristesse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l'angoisse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et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la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peur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M'ont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quittées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depuis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longtemps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Je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veux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voir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ce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que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je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peux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faire</w:t>
      </w: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cette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magie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pleine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mystères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Le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bien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le mal je dis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tant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pis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Tant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pis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Libérée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Délivrée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Les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étoiles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me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tendent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les bras</w:t>
      </w: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Libérée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Délivrée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Non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, je ne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pleure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pas</w:t>
      </w: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Me voilà!</w:t>
      </w: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Oui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je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suis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là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!</w:t>
      </w: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Perdue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dans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l'hiver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Mon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pouvoir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vient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du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ciel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et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envahit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l'espace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Mon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âme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s'exprime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dessinant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et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sculptant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dans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la glace</w:t>
      </w: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Et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pensées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sont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fleurs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cristal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gelées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lastRenderedPageBreak/>
        <w:t xml:space="preserve">Je ne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reviendrai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pas</w:t>
      </w: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Le passé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est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passé!</w:t>
      </w: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Libérée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Délivrée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Désormais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plus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rien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ne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m'arrête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Libérée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Délivrée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Plus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princesse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parfaite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Je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suis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là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!</w:t>
      </w: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Comme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je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l'ai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rêvé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!</w:t>
      </w: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Perdue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dans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l'hiver</w:t>
      </w:r>
      <w:proofErr w:type="spellEnd"/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</w:p>
    <w:p w:rsidR="00DE438D" w:rsidRDefault="00DE438D" w:rsidP="00DE43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Le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froid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est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pour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moi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le prix de la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liberté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</w:p>
    <w:p w:rsidR="000605E7" w:rsidRDefault="000605E7" w:rsidP="00DE438D"/>
    <w:sectPr w:rsidR="000605E7" w:rsidSect="000605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8D"/>
    <w:rsid w:val="000605E7"/>
    <w:rsid w:val="00D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91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Macintosh Word</Application>
  <DocSecurity>0</DocSecurity>
  <Lines>9</Lines>
  <Paragraphs>2</Paragraphs>
  <ScaleCrop>false</ScaleCrop>
  <Company>Spring Creek Community School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sccs</dc:creator>
  <cp:keywords/>
  <dc:description/>
  <cp:lastModifiedBy>admin sccs</cp:lastModifiedBy>
  <cp:revision>1</cp:revision>
  <dcterms:created xsi:type="dcterms:W3CDTF">2015-12-01T20:44:00Z</dcterms:created>
  <dcterms:modified xsi:type="dcterms:W3CDTF">2015-12-01T20:44:00Z</dcterms:modified>
</cp:coreProperties>
</file>